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Installing Filment on Macbook.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integrating Filment with Python.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integrating Filment with Python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how to utilize Cpp files with Python files.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 on milestone 3.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through milestone 3 requirements.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today.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Preliminary testing on code in personal branch for Milestone 3.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software used in Milestone 3.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debugging and started working towards updating milestone 3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 milestone 3 without pytorch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